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55415" w14:textId="77777777" w:rsidR="002273C2" w:rsidRDefault="009D3A5B">
      <w:pPr>
        <w:keepNext/>
        <w:pBdr>
          <w:top w:val="nil"/>
          <w:left w:val="nil"/>
          <w:bottom w:val="single" w:sz="12" w:space="5" w:color="000000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UNIVERSITÀ DEL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4AEA769" wp14:editId="2B592BB5">
            <wp:simplePos x="0" y="0"/>
            <wp:positionH relativeFrom="column">
              <wp:posOffset>56517</wp:posOffset>
            </wp:positionH>
            <wp:positionV relativeFrom="paragraph">
              <wp:posOffset>140335</wp:posOffset>
            </wp:positionV>
            <wp:extent cx="1475740" cy="683260"/>
            <wp:effectExtent l="0" t="0" r="0" b="0"/>
            <wp:wrapTopAndBottom distT="0" distB="0"/>
            <wp:docPr id="3" name="image1.jpg" descr="C:\Users\sacchitelli\Desktop\logo base UP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sacchitelli\Desktop\logo base UPO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683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E078A83" w14:textId="77777777" w:rsidR="002273C2" w:rsidRDefault="009D3A5B">
      <w:pPr>
        <w:keepNext/>
        <w:pBdr>
          <w:top w:val="nil"/>
          <w:left w:val="nil"/>
          <w:bottom w:val="single" w:sz="12" w:space="5" w:color="000000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PIEMONTE ORIENTALE</w:t>
      </w:r>
    </w:p>
    <w:p w14:paraId="7259981B" w14:textId="77777777" w:rsidR="002273C2" w:rsidRDefault="009D3A5B">
      <w:pPr>
        <w:keepNext/>
        <w:pBdr>
          <w:top w:val="nil"/>
          <w:left w:val="nil"/>
          <w:bottom w:val="single" w:sz="12" w:space="5" w:color="000000"/>
          <w:right w:val="nil"/>
          <w:between w:val="nil"/>
        </w:pBdr>
        <w:jc w:val="center"/>
        <w:rPr>
          <w:rFonts w:ascii="Arial" w:eastAsia="Arial" w:hAnsi="Arial" w:cs="Arial"/>
          <w:b/>
          <w:i/>
          <w:color w:val="000000"/>
          <w:sz w:val="28"/>
          <w:szCs w:val="28"/>
        </w:rPr>
      </w:pPr>
      <w:r>
        <w:rPr>
          <w:rFonts w:ascii="Arial" w:eastAsia="Arial" w:hAnsi="Arial" w:cs="Arial"/>
          <w:b/>
          <w:i/>
          <w:color w:val="000000"/>
          <w:sz w:val="28"/>
          <w:szCs w:val="28"/>
        </w:rPr>
        <w:t xml:space="preserve">SCUOLA DI MEDICINA </w:t>
      </w:r>
    </w:p>
    <w:p w14:paraId="722D3FD0" w14:textId="77777777" w:rsidR="002273C2" w:rsidRDefault="009D3A5B">
      <w:pPr>
        <w:keepNext/>
        <w:pBdr>
          <w:top w:val="nil"/>
          <w:left w:val="nil"/>
          <w:bottom w:val="single" w:sz="12" w:space="5" w:color="000000"/>
          <w:right w:val="nil"/>
          <w:between w:val="nil"/>
        </w:pBdr>
        <w:jc w:val="center"/>
        <w:rPr>
          <w:rFonts w:ascii="Arial" w:eastAsia="Arial" w:hAnsi="Arial" w:cs="Arial"/>
          <w:b/>
          <w:i/>
          <w:color w:val="000000"/>
          <w:sz w:val="28"/>
          <w:szCs w:val="28"/>
        </w:rPr>
      </w:pPr>
      <w:r>
        <w:rPr>
          <w:rFonts w:ascii="Arial" w:eastAsia="Arial" w:hAnsi="Arial" w:cs="Arial"/>
          <w:b/>
          <w:i/>
          <w:color w:val="000000"/>
          <w:sz w:val="28"/>
          <w:szCs w:val="28"/>
        </w:rPr>
        <w:t>–</w:t>
      </w:r>
    </w:p>
    <w:p w14:paraId="4CF60014" w14:textId="77777777" w:rsidR="002273C2" w:rsidRDefault="009D3A5B">
      <w:pPr>
        <w:keepNext/>
        <w:pBdr>
          <w:top w:val="nil"/>
          <w:left w:val="nil"/>
          <w:bottom w:val="single" w:sz="12" w:space="5" w:color="000000"/>
          <w:right w:val="nil"/>
          <w:between w:val="nil"/>
        </w:pBdr>
        <w:jc w:val="center"/>
        <w:rPr>
          <w:rFonts w:ascii="Arial" w:eastAsia="Arial" w:hAnsi="Arial" w:cs="Arial"/>
          <w:b/>
          <w:i/>
          <w:smallCaps/>
          <w:color w:val="000000"/>
          <w:sz w:val="28"/>
          <w:szCs w:val="28"/>
        </w:rPr>
      </w:pPr>
      <w:r>
        <w:rPr>
          <w:rFonts w:ascii="Arial" w:eastAsia="Arial" w:hAnsi="Arial" w:cs="Arial"/>
          <w:b/>
          <w:i/>
          <w:smallCaps/>
          <w:color w:val="000000"/>
          <w:sz w:val="28"/>
          <w:szCs w:val="28"/>
        </w:rPr>
        <w:t>Corso di Laurea Magistrale in Scienze Infermieristiche e Ostetriche</w:t>
      </w:r>
    </w:p>
    <w:p w14:paraId="146DE04D" w14:textId="77777777" w:rsidR="002273C2" w:rsidRDefault="009D3A5B">
      <w:pPr>
        <w:spacing w:line="360" w:lineRule="auto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Allegato n. 3</w:t>
      </w:r>
    </w:p>
    <w:p w14:paraId="5642A610" w14:textId="4702F25C" w:rsidR="002273C2" w:rsidRDefault="009D3A5B" w:rsidP="00A461E2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DOMANDA DI AMMISSIONE </w:t>
      </w:r>
      <w:r w:rsidR="00A461E2">
        <w:rPr>
          <w:rFonts w:ascii="Arial" w:eastAsia="Arial" w:hAnsi="Arial" w:cs="Arial"/>
          <w:b/>
          <w:sz w:val="24"/>
          <w:szCs w:val="24"/>
        </w:rPr>
        <w:t xml:space="preserve">PRESCINDENDO DALL’ESPLETAMENTO DELLA PROVA DI AMMISSIONE E </w:t>
      </w:r>
      <w:r>
        <w:rPr>
          <w:rFonts w:ascii="Arial" w:eastAsia="Arial" w:hAnsi="Arial" w:cs="Arial"/>
          <w:b/>
          <w:sz w:val="24"/>
          <w:szCs w:val="24"/>
        </w:rPr>
        <w:t>IN DEROGA ALLA PROGRAMMAZIONE NAZIONALE DEI POSTI A.A. 2025/2026</w:t>
      </w:r>
    </w:p>
    <w:p w14:paraId="55E9A793" w14:textId="77777777" w:rsidR="002273C2" w:rsidRDefault="002273C2" w:rsidP="00A461E2">
      <w:pPr>
        <w:spacing w:line="360" w:lineRule="auto"/>
        <w:jc w:val="both"/>
      </w:pPr>
    </w:p>
    <w:p w14:paraId="7FCEA497" w14:textId="77777777" w:rsidR="002273C2" w:rsidRDefault="009D3A5B">
      <w:pPr>
        <w:spacing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 Magnifico Rettore dell’Università del Piemonte Orientale</w:t>
      </w:r>
    </w:p>
    <w:p w14:paraId="358D2E2A" w14:textId="77777777" w:rsidR="002273C2" w:rsidRDefault="002273C2">
      <w:pPr>
        <w:spacing w:line="360" w:lineRule="auto"/>
      </w:pPr>
    </w:p>
    <w:p w14:paraId="0430DE19" w14:textId="77777777" w:rsidR="002273C2" w:rsidRDefault="009D3A5B">
      <w:pPr>
        <w:spacing w:line="360" w:lineRule="auto"/>
        <w:rPr>
          <w:rFonts w:ascii="Arial" w:eastAsia="Arial" w:hAnsi="Arial" w:cs="Arial"/>
          <w:b/>
          <w:smallCaps/>
        </w:rPr>
      </w:pPr>
      <w:r>
        <w:rPr>
          <w:rFonts w:ascii="Arial" w:eastAsia="Arial" w:hAnsi="Arial" w:cs="Arial"/>
          <w:b/>
          <w:smallCaps/>
        </w:rPr>
        <w:t>DATI ANAGRAFICI</w:t>
      </w:r>
    </w:p>
    <w:p w14:paraId="61C51A94" w14:textId="77777777" w:rsidR="002273C2" w:rsidRDefault="009D3A5B">
      <w:pPr>
        <w:spacing w:line="360" w:lineRule="auto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Cognome:_</w:t>
      </w:r>
      <w:proofErr w:type="gramEnd"/>
      <w:r>
        <w:rPr>
          <w:rFonts w:ascii="Arial" w:eastAsia="Arial" w:hAnsi="Arial" w:cs="Arial"/>
        </w:rPr>
        <w:t>_______________________________________________</w:t>
      </w:r>
    </w:p>
    <w:p w14:paraId="61999421" w14:textId="77777777" w:rsidR="002273C2" w:rsidRDefault="009D3A5B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Nome: ___________________________________________________</w:t>
      </w:r>
    </w:p>
    <w:p w14:paraId="5BD49333" w14:textId="77777777" w:rsidR="002273C2" w:rsidRDefault="009D3A5B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 di nascita: ____________________</w:t>
      </w:r>
    </w:p>
    <w:p w14:paraId="051FE3DF" w14:textId="77777777" w:rsidR="002273C2" w:rsidRDefault="009D3A5B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Codice </w:t>
      </w:r>
      <w:proofErr w:type="gramStart"/>
      <w:r>
        <w:rPr>
          <w:rFonts w:ascii="Arial" w:eastAsia="Arial" w:hAnsi="Arial" w:cs="Arial"/>
        </w:rPr>
        <w:t>Fiscale:_</w:t>
      </w:r>
      <w:proofErr w:type="gramEnd"/>
      <w:r>
        <w:rPr>
          <w:rFonts w:ascii="Arial" w:eastAsia="Arial" w:hAnsi="Arial" w:cs="Arial"/>
        </w:rPr>
        <w:t>_______________________________</w:t>
      </w:r>
    </w:p>
    <w:p w14:paraId="33759B68" w14:textId="77777777" w:rsidR="002273C2" w:rsidRDefault="009D3A5B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Indirizzo di Residenza: Via ___________________________________________CAP ___________</w:t>
      </w:r>
    </w:p>
    <w:p w14:paraId="41D7C3DE" w14:textId="77777777" w:rsidR="002273C2" w:rsidRDefault="009D3A5B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Città: __________________________________________</w:t>
      </w:r>
    </w:p>
    <w:p w14:paraId="0D81E262" w14:textId="77777777" w:rsidR="002273C2" w:rsidRDefault="009D3A5B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Indirizzo e-mail: _______________________________________________________________________________</w:t>
      </w:r>
    </w:p>
    <w:p w14:paraId="4AD68F0F" w14:textId="77777777" w:rsidR="002273C2" w:rsidRDefault="009D3A5B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Telefono: _____________________________________________________</w:t>
      </w:r>
    </w:p>
    <w:p w14:paraId="243B1AE7" w14:textId="77777777" w:rsidR="002273C2" w:rsidRDefault="002273C2">
      <w:pPr>
        <w:spacing w:line="360" w:lineRule="auto"/>
        <w:rPr>
          <w:rFonts w:ascii="Arial" w:eastAsia="Arial" w:hAnsi="Arial" w:cs="Arial"/>
        </w:rPr>
      </w:pPr>
    </w:p>
    <w:p w14:paraId="0A83CB57" w14:textId="77777777" w:rsidR="002273C2" w:rsidRDefault="009D3A5B">
      <w:pPr>
        <w:spacing w:line="360" w:lineRule="auto"/>
        <w:jc w:val="center"/>
        <w:rPr>
          <w:rFonts w:ascii="Arial" w:eastAsia="Arial" w:hAnsi="Arial" w:cs="Arial"/>
          <w:b/>
          <w:smallCaps/>
        </w:rPr>
      </w:pPr>
      <w:r>
        <w:rPr>
          <w:rFonts w:ascii="Arial" w:eastAsia="Arial" w:hAnsi="Arial" w:cs="Arial"/>
          <w:b/>
          <w:smallCaps/>
        </w:rPr>
        <w:t>CHIEDE</w:t>
      </w:r>
    </w:p>
    <w:p w14:paraId="7D1C7DA7" w14:textId="77777777" w:rsidR="002273C2" w:rsidRDefault="002273C2">
      <w:pPr>
        <w:spacing w:line="360" w:lineRule="auto"/>
        <w:jc w:val="both"/>
        <w:rPr>
          <w:rFonts w:ascii="Arial" w:eastAsia="Arial" w:hAnsi="Arial" w:cs="Arial"/>
        </w:rPr>
      </w:pPr>
    </w:p>
    <w:p w14:paraId="490D6096" w14:textId="16932158" w:rsidR="002273C2" w:rsidRDefault="009D3A5B">
      <w:pPr>
        <w:spacing w:line="360" w:lineRule="auto"/>
        <w:jc w:val="both"/>
        <w:rPr>
          <w:rFonts w:ascii="Arial" w:eastAsia="Arial" w:hAnsi="Arial" w:cs="Arial"/>
          <w:smallCaps/>
        </w:rPr>
      </w:pPr>
      <w:r>
        <w:rPr>
          <w:rFonts w:ascii="Arial" w:eastAsia="Arial" w:hAnsi="Arial" w:cs="Arial"/>
        </w:rPr>
        <w:t>di essere ammessa/o, per l’</w:t>
      </w:r>
      <w:proofErr w:type="spellStart"/>
      <w:r>
        <w:rPr>
          <w:rFonts w:ascii="Arial" w:eastAsia="Arial" w:hAnsi="Arial" w:cs="Arial"/>
        </w:rPr>
        <w:t>a.a</w:t>
      </w:r>
      <w:proofErr w:type="spellEnd"/>
      <w:r>
        <w:rPr>
          <w:rFonts w:ascii="Arial" w:eastAsia="Arial" w:hAnsi="Arial" w:cs="Arial"/>
        </w:rPr>
        <w:t xml:space="preserve">. 2025/2026 al Corso di Laurea Magistrale in Scienze Infermieristiche e Ostetriche, prescindendo dall’espletamento della prova concorsuale e in deroga alla programmazione nazionale dei posti, in considerazione del fatto che </w:t>
      </w:r>
      <w:r w:rsidR="00A461E2">
        <w:rPr>
          <w:rFonts w:ascii="Arial" w:eastAsia="Arial" w:hAnsi="Arial" w:cs="Arial"/>
        </w:rPr>
        <w:t>la/il</w:t>
      </w:r>
      <w:r>
        <w:rPr>
          <w:rFonts w:ascii="Arial" w:eastAsia="Arial" w:hAnsi="Arial" w:cs="Arial"/>
        </w:rPr>
        <w:t xml:space="preserve"> sottoscritt</w:t>
      </w:r>
      <w:r w:rsidR="00A461E2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/</w:t>
      </w:r>
      <w:r w:rsidR="00A461E2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smallCaps/>
        </w:rPr>
        <w:t>(selezionare l’eventualità di interesse)</w:t>
      </w:r>
    </w:p>
    <w:p w14:paraId="213F2A25" w14:textId="77777777" w:rsidR="002273C2" w:rsidRDefault="002273C2">
      <w:pPr>
        <w:spacing w:line="360" w:lineRule="auto"/>
        <w:rPr>
          <w:rFonts w:ascii="Arial" w:eastAsia="Arial" w:hAnsi="Arial" w:cs="Arial"/>
        </w:rPr>
      </w:pPr>
    </w:p>
    <w:p w14:paraId="0F408424" w14:textId="77777777" w:rsidR="002273C2" w:rsidRDefault="009D3A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Ricopre una funzione di direzione di una delle professioni sanitarie ricomprese nella classe di laurea magistrale LM/SNT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color w:val="000000"/>
        </w:rPr>
        <w:t>, formalmente attribuita dall’ente di appartenenza (strutture pubbliche o strutture convenzionate con il SSN), come di seguito specificato:</w:t>
      </w:r>
    </w:p>
    <w:p w14:paraId="391A237C" w14:textId="77777777" w:rsidR="002273C2" w:rsidRDefault="009D3A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Funzione di______________________________________________________________________________</w:t>
      </w:r>
    </w:p>
    <w:p w14:paraId="3AD00DAF" w14:textId="77777777" w:rsidR="002273C2" w:rsidRDefault="009D3A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Conferita da______________________________________________________________________________</w:t>
      </w:r>
    </w:p>
    <w:p w14:paraId="5AA9D0E8" w14:textId="77777777" w:rsidR="002273C2" w:rsidRDefault="009D3A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Sito in via___________________________________________________ n° __________ città__________________________ </w:t>
      </w:r>
      <w:proofErr w:type="spellStart"/>
      <w:r>
        <w:rPr>
          <w:rFonts w:ascii="Arial" w:eastAsia="Arial" w:hAnsi="Arial" w:cs="Arial"/>
          <w:color w:val="000000"/>
        </w:rPr>
        <w:t>cap</w:t>
      </w:r>
      <w:proofErr w:type="spellEnd"/>
      <w:r>
        <w:rPr>
          <w:rFonts w:ascii="Arial" w:eastAsia="Arial" w:hAnsi="Arial" w:cs="Arial"/>
          <w:color w:val="000000"/>
        </w:rPr>
        <w:t>______________________ provincia___________</w:t>
      </w:r>
    </w:p>
    <w:p w14:paraId="3FC0486C" w14:textId="77777777" w:rsidR="002273C2" w:rsidRDefault="009D3A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Dichiara altresì i dati dell’Ente/Amministrazione deputato alla conferma ex art. 71 del DPR n. 445/2000</w:t>
      </w:r>
    </w:p>
    <w:p w14:paraId="4EA71F8A" w14:textId="77777777" w:rsidR="002273C2" w:rsidRDefault="009D3A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Ufficio_________________________________________________ Via/Piazza_________________________________________ n° _______Città________________________</w:t>
      </w:r>
    </w:p>
    <w:p w14:paraId="7C71D5D5" w14:textId="77777777" w:rsidR="002273C2" w:rsidRDefault="009D3A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Cap__________ Provincia______________Titolo________________________________________________</w:t>
      </w:r>
    </w:p>
    <w:p w14:paraId="36255161" w14:textId="77777777" w:rsidR="002273C2" w:rsidRDefault="009D3A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(In caso di attività svolta presso enti/soggetti privati convenzionati con il SSN è necessario allegare idonea documentazione e certificazione.)</w:t>
      </w:r>
    </w:p>
    <w:p w14:paraId="50AFB999" w14:textId="77777777" w:rsidR="002273C2" w:rsidRDefault="002273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color w:val="000000"/>
        </w:rPr>
      </w:pPr>
    </w:p>
    <w:p w14:paraId="007007BD" w14:textId="2BE60459" w:rsidR="002273C2" w:rsidRDefault="009D3A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È titolare, con atto formale e di data certa da almeno due ann</w:t>
      </w:r>
      <w:r>
        <w:rPr>
          <w:rFonts w:ascii="Arial" w:eastAsia="Arial" w:hAnsi="Arial" w:cs="Arial"/>
        </w:rPr>
        <w:t>i alla data del 08.08.2025, dell</w:t>
      </w:r>
      <w:r>
        <w:rPr>
          <w:rFonts w:ascii="Arial" w:eastAsia="Arial" w:hAnsi="Arial" w:cs="Arial"/>
          <w:color w:val="000000"/>
        </w:rPr>
        <w:t xml:space="preserve">’incarico di </w:t>
      </w:r>
      <w:r w:rsidR="00A461E2">
        <w:rPr>
          <w:rFonts w:ascii="Arial" w:eastAsia="Arial" w:hAnsi="Arial" w:cs="Arial"/>
          <w:color w:val="000000"/>
        </w:rPr>
        <w:t>direttrice/</w:t>
      </w:r>
      <w:r>
        <w:rPr>
          <w:rFonts w:ascii="Arial" w:eastAsia="Arial" w:hAnsi="Arial" w:cs="Arial"/>
          <w:color w:val="000000"/>
        </w:rPr>
        <w:t xml:space="preserve">direttore o di </w:t>
      </w:r>
      <w:r w:rsidR="00A461E2">
        <w:rPr>
          <w:rFonts w:ascii="Arial" w:eastAsia="Arial" w:hAnsi="Arial" w:cs="Arial"/>
          <w:color w:val="000000"/>
        </w:rPr>
        <w:t>coordinatrice/</w:t>
      </w:r>
      <w:r>
        <w:rPr>
          <w:rFonts w:ascii="Arial" w:eastAsia="Arial" w:hAnsi="Arial" w:cs="Arial"/>
          <w:color w:val="000000"/>
        </w:rPr>
        <w:t>coordinatore di uno dei corsi di laurea ricompresi nella classe di laurea magistrale LM/SNT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color w:val="000000"/>
        </w:rPr>
        <w:t>, come di seguito specificato:</w:t>
      </w:r>
    </w:p>
    <w:p w14:paraId="64E59960" w14:textId="77777777" w:rsidR="002273C2" w:rsidRDefault="009D3A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Incarico di______________________________________________________________________________</w:t>
      </w:r>
    </w:p>
    <w:p w14:paraId="5739EF29" w14:textId="77777777" w:rsidR="002273C2" w:rsidRDefault="009D3A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Conferita da______________________________________________________________________________</w:t>
      </w:r>
    </w:p>
    <w:p w14:paraId="6498E3CA" w14:textId="77777777" w:rsidR="002273C2" w:rsidRDefault="009D3A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Sito in via___________________________________________________ n° __________ città__________________________ </w:t>
      </w:r>
      <w:proofErr w:type="spellStart"/>
      <w:r>
        <w:rPr>
          <w:rFonts w:ascii="Arial" w:eastAsia="Arial" w:hAnsi="Arial" w:cs="Arial"/>
          <w:color w:val="000000"/>
        </w:rPr>
        <w:t>cap</w:t>
      </w:r>
      <w:proofErr w:type="spellEnd"/>
      <w:r>
        <w:rPr>
          <w:rFonts w:ascii="Arial" w:eastAsia="Arial" w:hAnsi="Arial" w:cs="Arial"/>
          <w:color w:val="000000"/>
        </w:rPr>
        <w:t>______________________ provincia___________</w:t>
      </w:r>
    </w:p>
    <w:p w14:paraId="5867ABCD" w14:textId="77777777" w:rsidR="002273C2" w:rsidRDefault="009D3A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color w:val="00000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</w:rPr>
        <w:t>Periodo di svolgimento (almeno due anni alla da</w:t>
      </w:r>
      <w:r>
        <w:rPr>
          <w:rFonts w:ascii="Arial" w:eastAsia="Arial" w:hAnsi="Arial" w:cs="Arial"/>
        </w:rPr>
        <w:t>ta del 08.08.2025) dal _</w:t>
      </w:r>
      <w:r>
        <w:rPr>
          <w:rFonts w:ascii="Arial" w:eastAsia="Arial" w:hAnsi="Arial" w:cs="Arial"/>
          <w:color w:val="000000"/>
        </w:rPr>
        <w:t>_______ al ______________</w:t>
      </w:r>
    </w:p>
    <w:p w14:paraId="1C36B523" w14:textId="77777777" w:rsidR="002273C2" w:rsidRDefault="009D3A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Dichiara altresì i dati dell’Ente/Amministrazione deputato alla conferma ex art. 71 del DPR n. 445/2000</w:t>
      </w:r>
    </w:p>
    <w:p w14:paraId="79CFB523" w14:textId="77777777" w:rsidR="002273C2" w:rsidRDefault="009D3A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Ufficio_________________________________________________ Via/Piazza_________________________________________ n° _______Città________________________</w:t>
      </w:r>
    </w:p>
    <w:p w14:paraId="3064ED1D" w14:textId="77777777" w:rsidR="002273C2" w:rsidRDefault="009D3A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Cap__________ Provincia______________Titolo________________________________________________</w:t>
      </w:r>
    </w:p>
    <w:p w14:paraId="2AE92C81" w14:textId="77777777" w:rsidR="002273C2" w:rsidRDefault="009D3A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(In caso di attività svolta presso enti/soggetti privati convenzionati con il SSN è necessario allegare idonea documentazione e certificazione.)</w:t>
      </w:r>
    </w:p>
    <w:p w14:paraId="4E5D28D4" w14:textId="77777777" w:rsidR="002273C2" w:rsidRDefault="002273C2">
      <w:pPr>
        <w:spacing w:line="360" w:lineRule="auto"/>
        <w:jc w:val="both"/>
        <w:rPr>
          <w:rFonts w:ascii="Arial" w:eastAsia="Arial" w:hAnsi="Arial" w:cs="Arial"/>
        </w:rPr>
      </w:pPr>
    </w:p>
    <w:p w14:paraId="66F4304B" w14:textId="77777777" w:rsidR="002273C2" w:rsidRDefault="009D3A5B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 dichiara inoltre di essere in possesso del seguente titolo per l’accesso all’ammissione in deroga: </w:t>
      </w:r>
      <w:r>
        <w:rPr>
          <w:rFonts w:ascii="Arial" w:eastAsia="Arial" w:hAnsi="Arial" w:cs="Arial"/>
          <w:smallCaps/>
        </w:rPr>
        <w:t>(selezionare il titolo di interesse)</w:t>
      </w:r>
    </w:p>
    <w:p w14:paraId="40EDA0F0" w14:textId="77777777" w:rsidR="002273C2" w:rsidRDefault="002273C2">
      <w:pPr>
        <w:spacing w:line="360" w:lineRule="auto"/>
        <w:rPr>
          <w:rFonts w:ascii="Arial" w:eastAsia="Arial" w:hAnsi="Arial" w:cs="Arial"/>
        </w:rPr>
      </w:pPr>
    </w:p>
    <w:p w14:paraId="7743DC0B" w14:textId="19611EE3" w:rsidR="002273C2" w:rsidRDefault="009D3A5B">
      <w:pPr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Laurea abilitante all'esercizio di una delle professioni sanitarie ricomprese nella classe di laurea </w:t>
      </w:r>
      <w:r w:rsidR="00A461E2">
        <w:rPr>
          <w:rFonts w:ascii="Arial" w:eastAsia="Arial" w:hAnsi="Arial" w:cs="Arial"/>
          <w:color w:val="000000"/>
        </w:rPr>
        <w:t>magistrale LM/</w:t>
      </w:r>
      <w:r w:rsidR="00A461E2" w:rsidRPr="00A461E2">
        <w:rPr>
          <w:rFonts w:ascii="Arial" w:eastAsia="Arial" w:hAnsi="Arial" w:cs="Arial"/>
          <w:color w:val="000000"/>
        </w:rPr>
        <w:t>SNT</w:t>
      </w:r>
      <w:r w:rsidR="00A461E2" w:rsidRPr="00A461E2">
        <w:rPr>
          <w:rFonts w:ascii="Arial" w:eastAsia="Arial" w:hAnsi="Arial" w:cs="Arial"/>
        </w:rPr>
        <w:t>1</w:t>
      </w:r>
      <w:r w:rsidRPr="00A461E2">
        <w:rPr>
          <w:rFonts w:ascii="Arial" w:eastAsia="Arial" w:hAnsi="Arial" w:cs="Arial"/>
        </w:rPr>
        <w:t>:</w:t>
      </w:r>
      <w:r w:rsidRPr="00A461E2">
        <w:rPr>
          <w:rFonts w:ascii="Arial" w:eastAsia="Arial" w:hAnsi="Arial" w:cs="Arial"/>
        </w:rPr>
        <w:tab/>
      </w:r>
    </w:p>
    <w:p w14:paraId="015D8F6E" w14:textId="77777777" w:rsidR="002273C2" w:rsidRDefault="009D3A5B">
      <w:pPr>
        <w:spacing w:line="360" w:lineRule="auto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Laurea in_______________________________</w:t>
      </w:r>
      <w:proofErr w:type="gramStart"/>
      <w:r>
        <w:rPr>
          <w:rFonts w:ascii="Arial" w:eastAsia="Arial" w:hAnsi="Arial" w:cs="Arial"/>
        </w:rPr>
        <w:t>_  conseguita</w:t>
      </w:r>
      <w:proofErr w:type="gramEnd"/>
      <w:r>
        <w:rPr>
          <w:rFonts w:ascii="Arial" w:eastAsia="Arial" w:hAnsi="Arial" w:cs="Arial"/>
        </w:rPr>
        <w:t xml:space="preserve"> il __________  voto__________</w:t>
      </w:r>
    </w:p>
    <w:p w14:paraId="7D542521" w14:textId="77777777" w:rsidR="002273C2" w:rsidRDefault="009D3A5B">
      <w:pPr>
        <w:spacing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presso _______________________________________________ </w:t>
      </w:r>
    </w:p>
    <w:p w14:paraId="20216FB5" w14:textId="6F1FAC9C" w:rsidR="002273C2" w:rsidRDefault="009D3A5B">
      <w:pPr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Diploma Universitario abilitante all'esercizio di una delle professioni sanitarie ricomprese nella classe di laurea </w:t>
      </w:r>
      <w:r w:rsidR="00A461E2">
        <w:rPr>
          <w:rFonts w:ascii="Arial" w:eastAsia="Arial" w:hAnsi="Arial" w:cs="Arial"/>
          <w:color w:val="000000"/>
        </w:rPr>
        <w:t>magistrale LM/SNT</w:t>
      </w:r>
      <w:r w:rsidR="00A461E2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 xml:space="preserve">: </w:t>
      </w:r>
    </w:p>
    <w:p w14:paraId="3DC7366A" w14:textId="77777777" w:rsidR="002273C2" w:rsidRDefault="009D3A5B">
      <w:pPr>
        <w:spacing w:line="360" w:lineRule="auto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Diploma Universitario in __________________________________ conseguito il _________</w:t>
      </w:r>
      <w:proofErr w:type="gramStart"/>
      <w:r>
        <w:rPr>
          <w:rFonts w:ascii="Arial" w:eastAsia="Arial" w:hAnsi="Arial" w:cs="Arial"/>
        </w:rPr>
        <w:t>_  voto</w:t>
      </w:r>
      <w:proofErr w:type="gramEnd"/>
      <w:r>
        <w:rPr>
          <w:rFonts w:ascii="Arial" w:eastAsia="Arial" w:hAnsi="Arial" w:cs="Arial"/>
        </w:rPr>
        <w:t>_________ presso _____________________________________________________________________</w:t>
      </w:r>
    </w:p>
    <w:p w14:paraId="1E7F5B2C" w14:textId="50ED0CD0" w:rsidR="002273C2" w:rsidRDefault="009D3A5B">
      <w:pPr>
        <w:numPr>
          <w:ilvl w:val="0"/>
          <w:numId w:val="1"/>
        </w:num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Altro titolo abilitante all'esercizio di una delle professioni sanitarie ricomprese nella classe di laurea </w:t>
      </w:r>
      <w:r w:rsidR="00A461E2">
        <w:rPr>
          <w:rFonts w:ascii="Arial" w:eastAsia="Arial" w:hAnsi="Arial" w:cs="Arial"/>
          <w:color w:val="000000"/>
        </w:rPr>
        <w:t>magistrale LM/SNT</w:t>
      </w:r>
      <w:r w:rsidR="00A461E2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 xml:space="preserve">, di cui alla Legge n. 42/1999: </w:t>
      </w:r>
    </w:p>
    <w:p w14:paraId="16D97896" w14:textId="77777777" w:rsidR="002273C2" w:rsidRDefault="009D3A5B">
      <w:pPr>
        <w:spacing w:line="36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Specificare: ______________________________________________________________</w:t>
      </w:r>
      <w:proofErr w:type="gramStart"/>
      <w:r>
        <w:rPr>
          <w:rFonts w:ascii="Arial" w:eastAsia="Arial" w:hAnsi="Arial" w:cs="Arial"/>
        </w:rPr>
        <w:t>_  voto</w:t>
      </w:r>
      <w:proofErr w:type="gramEnd"/>
      <w:r>
        <w:rPr>
          <w:rFonts w:ascii="Arial" w:eastAsia="Arial" w:hAnsi="Arial" w:cs="Arial"/>
        </w:rPr>
        <w:t>_________</w:t>
      </w:r>
    </w:p>
    <w:p w14:paraId="2FF3BE8D" w14:textId="77777777" w:rsidR="002273C2" w:rsidRDefault="009D3A5B">
      <w:pPr>
        <w:spacing w:line="360" w:lineRule="auto"/>
        <w:ind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conseguito il __________________</w:t>
      </w:r>
      <w:proofErr w:type="gramStart"/>
      <w:r>
        <w:rPr>
          <w:rFonts w:ascii="Arial" w:eastAsia="Arial" w:hAnsi="Arial" w:cs="Arial"/>
        </w:rPr>
        <w:t>_  presso</w:t>
      </w:r>
      <w:proofErr w:type="gramEnd"/>
      <w:r>
        <w:rPr>
          <w:rFonts w:ascii="Arial" w:eastAsia="Arial" w:hAnsi="Arial" w:cs="Arial"/>
        </w:rPr>
        <w:t xml:space="preserve"> _________________________________________  </w:t>
      </w:r>
    </w:p>
    <w:p w14:paraId="34E1F992" w14:textId="77777777" w:rsidR="002273C2" w:rsidRDefault="002273C2">
      <w:pPr>
        <w:spacing w:line="360" w:lineRule="auto"/>
        <w:jc w:val="both"/>
        <w:rPr>
          <w:rFonts w:ascii="Arial" w:eastAsia="Arial" w:hAnsi="Arial" w:cs="Arial"/>
        </w:rPr>
      </w:pPr>
    </w:p>
    <w:p w14:paraId="5C30216A" w14:textId="77777777" w:rsidR="002273C2" w:rsidRDefault="009D3A5B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Consapevole che le dichiarazioni mendaci sono punite ai sensi del codice penale e delle leggi speciali in materia, secondo le disposizioni richiamate dall’art. 76 del D.P.R. 445/2000, il/la sottoscritto/a dichiara che tutte le informazioni contenute nella presente domanda corrispondono al vero.</w:t>
      </w:r>
    </w:p>
    <w:p w14:paraId="3D7ED55F" w14:textId="77EA9633" w:rsidR="002273C2" w:rsidRDefault="009D3A5B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 dati personali contenuti in questo curriculum e gli altri eventualmente </w:t>
      </w:r>
      <w:r w:rsidRPr="00A461E2">
        <w:rPr>
          <w:rFonts w:ascii="Arial" w:eastAsia="Arial" w:hAnsi="Arial" w:cs="Arial"/>
        </w:rPr>
        <w:t>acquisiti dall’Universit</w:t>
      </w:r>
      <w:r w:rsidR="00A461E2" w:rsidRPr="00A461E2">
        <w:rPr>
          <w:rFonts w:ascii="Arial" w:eastAsia="Arial" w:hAnsi="Arial" w:cs="Arial"/>
        </w:rPr>
        <w:t>à</w:t>
      </w:r>
      <w:r w:rsidRPr="00A461E2">
        <w:rPr>
          <w:rFonts w:ascii="Arial" w:eastAsia="Arial" w:hAnsi="Arial" w:cs="Arial"/>
        </w:rPr>
        <w:t xml:space="preserve"> del Piemonte</w:t>
      </w:r>
      <w:r>
        <w:rPr>
          <w:rFonts w:ascii="Arial" w:eastAsia="Arial" w:hAnsi="Arial" w:cs="Arial"/>
        </w:rPr>
        <w:t xml:space="preserve"> Orientale nello svolgimento del concorso per l’ammissione al 1° anno del Corso di Laurea Magistrale in Scienze Infermieristiche e Ostetriche – </w:t>
      </w:r>
      <w:proofErr w:type="spellStart"/>
      <w:r>
        <w:rPr>
          <w:rFonts w:ascii="Arial" w:eastAsia="Arial" w:hAnsi="Arial" w:cs="Arial"/>
        </w:rPr>
        <w:t>a.a</w:t>
      </w:r>
      <w:proofErr w:type="spellEnd"/>
      <w:r>
        <w:rPr>
          <w:rFonts w:ascii="Arial" w:eastAsia="Arial" w:hAnsi="Arial" w:cs="Arial"/>
        </w:rPr>
        <w:t>. 2025/2026 del Dipartimento di Medicina Traslazionale  saranno trattati esclusivamente per le sole finalità relative alla presente procedura, ai sensi del Regolamento UE 2016/679 (GDPR) e del Codice Privacy D.lgs. 196/2003</w:t>
      </w:r>
      <w:bookmarkStart w:id="1" w:name="_GoBack"/>
      <w:bookmarkEnd w:id="1"/>
      <w:r>
        <w:rPr>
          <w:rFonts w:ascii="Arial" w:eastAsia="Arial" w:hAnsi="Arial" w:cs="Arial"/>
        </w:rPr>
        <w:t>, come modificato dal D. Lgs 101/2018 – Codice in materia di protezione dei dati personali – e  tutti i provvedimenti rilevanti dell’Autorità Garante per la protezione dei dati personali e del Comitato europeo per la protezione dei dati personali.</w:t>
      </w:r>
    </w:p>
    <w:p w14:paraId="45CC6CA3" w14:textId="77777777" w:rsidR="002273C2" w:rsidRDefault="009D3A5B">
      <w:pPr>
        <w:spacing w:line="360" w:lineRule="auto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Data  _</w:t>
      </w:r>
      <w:proofErr w:type="gramEnd"/>
      <w:r>
        <w:rPr>
          <w:rFonts w:ascii="Arial" w:eastAsia="Arial" w:hAnsi="Arial" w:cs="Arial"/>
        </w:rPr>
        <w:t>_________________</w:t>
      </w:r>
    </w:p>
    <w:p w14:paraId="4E707BDC" w14:textId="77777777" w:rsidR="002273C2" w:rsidRDefault="009D3A5B">
      <w:pPr>
        <w:spacing w:line="360" w:lineRule="auto"/>
        <w:ind w:left="5664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Firma</w:t>
      </w:r>
    </w:p>
    <w:p w14:paraId="4C4C8E2C" w14:textId="77777777" w:rsidR="002273C2" w:rsidRDefault="009D3A5B">
      <w:pPr>
        <w:spacing w:line="360" w:lineRule="auto"/>
        <w:ind w:left="5664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</w:t>
      </w:r>
    </w:p>
    <w:p w14:paraId="2FF7135D" w14:textId="77777777" w:rsidR="002273C2" w:rsidRDefault="009D3A5B">
      <w:pPr>
        <w:spacing w:line="360" w:lineRule="auto"/>
        <w:jc w:val="center"/>
      </w:pPr>
      <w:r>
        <w:rPr>
          <w:rFonts w:ascii="Arial" w:eastAsia="Arial" w:hAnsi="Arial" w:cs="Arial"/>
        </w:rPr>
        <w:t>ALLEGARE FOTOCOPIA DI UN DOCUMENTO DI IDENTITA’</w:t>
      </w:r>
    </w:p>
    <w:sectPr w:rsidR="002273C2">
      <w:footerReference w:type="default" r:id="rId9"/>
      <w:pgSz w:w="11906" w:h="16838"/>
      <w:pgMar w:top="284" w:right="850" w:bottom="284" w:left="56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721C7" w14:textId="77777777" w:rsidR="00B37406" w:rsidRDefault="00B37406">
      <w:r>
        <w:separator/>
      </w:r>
    </w:p>
  </w:endnote>
  <w:endnote w:type="continuationSeparator" w:id="0">
    <w:p w14:paraId="5C7C7C8B" w14:textId="77777777" w:rsidR="00B37406" w:rsidRDefault="00B37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52364530-D595-48F7-AEF3-36A7E972783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82B3EB0C-6E70-4E22-9AA9-22FD80376F7C}"/>
  </w:font>
  <w:font w:name="Liberation Sans">
    <w:altName w:val="Arial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3" w:fontKey="{B722D15C-600A-4C70-9C38-F1D3816BDDB6}"/>
    <w:embedBold r:id="rId4" w:fontKey="{A4D4DCC3-FB95-4620-8322-433B1C090E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7E00684-6007-46F1-BD0A-7C46D9BACBB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637042DC-B9C6-4291-B9CE-BD9D9D8BE3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EF5AB" w14:textId="446F9F95" w:rsidR="002273C2" w:rsidRDefault="009D3A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Titoli SCIO/2</w:t>
    </w:r>
    <w:r w:rsidR="00A461E2">
      <w:rPr>
        <w:rFonts w:ascii="Arial" w:eastAsia="Arial" w:hAnsi="Arial" w:cs="Arial"/>
        <w:sz w:val="16"/>
        <w:szCs w:val="16"/>
      </w:rPr>
      <w:t>5</w:t>
    </w:r>
  </w:p>
  <w:p w14:paraId="67737E8E" w14:textId="77777777" w:rsidR="002273C2" w:rsidRDefault="002273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54CAFAD5" w14:textId="77777777" w:rsidR="002273C2" w:rsidRDefault="002273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99336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B25D8" w14:textId="77777777" w:rsidR="00B37406" w:rsidRDefault="00B37406">
      <w:r>
        <w:separator/>
      </w:r>
    </w:p>
  </w:footnote>
  <w:footnote w:type="continuationSeparator" w:id="0">
    <w:p w14:paraId="4A677932" w14:textId="77777777" w:rsidR="00B37406" w:rsidRDefault="00B37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DF6D37"/>
    <w:multiLevelType w:val="multilevel"/>
    <w:tmpl w:val="3EB28C4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F917C8C"/>
    <w:multiLevelType w:val="multilevel"/>
    <w:tmpl w:val="CFC6720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61B3BF7"/>
    <w:multiLevelType w:val="multilevel"/>
    <w:tmpl w:val="7C22A35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ECB0367"/>
    <w:multiLevelType w:val="multilevel"/>
    <w:tmpl w:val="48A6552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3C2"/>
    <w:rsid w:val="001F4286"/>
    <w:rsid w:val="002273C2"/>
    <w:rsid w:val="00723153"/>
    <w:rsid w:val="009D3A5B"/>
    <w:rsid w:val="00A461E2"/>
    <w:rsid w:val="00B3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1FE42"/>
  <w15:docId w15:val="{D5167B80-7FC2-4C45-9325-EEEEADEF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b/>
      <w:sz w:val="22"/>
      <w:szCs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qFormat/>
    <w:rsid w:val="00C222E8"/>
    <w:pPr>
      <w:keepNext/>
      <w:outlineLvl w:val="0"/>
    </w:pPr>
    <w:rPr>
      <w:sz w:val="28"/>
    </w:rPr>
  </w:style>
  <w:style w:type="paragraph" w:customStyle="1" w:styleId="Titolo21">
    <w:name w:val="Titolo 21"/>
    <w:qFormat/>
    <w:rsid w:val="00C222E8"/>
    <w:pPr>
      <w:keepNext/>
      <w:jc w:val="center"/>
      <w:outlineLvl w:val="1"/>
    </w:pPr>
    <w:rPr>
      <w:b/>
      <w:sz w:val="44"/>
    </w:rPr>
  </w:style>
  <w:style w:type="paragraph" w:customStyle="1" w:styleId="Titolo31">
    <w:name w:val="Titolo 31"/>
    <w:qFormat/>
    <w:rsid w:val="00C222E8"/>
    <w:pPr>
      <w:keepNext/>
      <w:spacing w:line="480" w:lineRule="atLeast"/>
      <w:jc w:val="both"/>
      <w:outlineLvl w:val="2"/>
    </w:pPr>
    <w:rPr>
      <w:b/>
      <w:sz w:val="24"/>
    </w:rPr>
  </w:style>
  <w:style w:type="paragraph" w:customStyle="1" w:styleId="Titolo41">
    <w:name w:val="Titolo 41"/>
    <w:qFormat/>
    <w:rsid w:val="00C222E8"/>
    <w:pPr>
      <w:keepNext/>
      <w:jc w:val="center"/>
      <w:outlineLvl w:val="3"/>
    </w:pPr>
    <w:rPr>
      <w:b/>
      <w:sz w:val="28"/>
    </w:rPr>
  </w:style>
  <w:style w:type="paragraph" w:customStyle="1" w:styleId="Titolo51">
    <w:name w:val="Titolo 51"/>
    <w:qFormat/>
    <w:rsid w:val="00C222E8"/>
    <w:pPr>
      <w:keepNext/>
      <w:spacing w:line="480" w:lineRule="atLeast"/>
      <w:jc w:val="both"/>
      <w:outlineLvl w:val="4"/>
    </w:pPr>
    <w:rPr>
      <w:sz w:val="24"/>
    </w:rPr>
  </w:style>
  <w:style w:type="paragraph" w:customStyle="1" w:styleId="Titolo61">
    <w:name w:val="Titolo 61"/>
    <w:qFormat/>
    <w:rsid w:val="00C222E8"/>
    <w:pPr>
      <w:keepNext/>
      <w:jc w:val="center"/>
      <w:outlineLvl w:val="5"/>
    </w:pPr>
    <w:rPr>
      <w:rFonts w:ascii="Arial" w:hAnsi="Arial" w:cs="Arial"/>
      <w:b/>
      <w:bCs/>
    </w:rPr>
  </w:style>
  <w:style w:type="character" w:customStyle="1" w:styleId="InternetLink">
    <w:name w:val="Internet Link"/>
    <w:rsid w:val="005B2201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A507F7"/>
    <w:rPr>
      <w:rFonts w:ascii="Tahoma" w:hAnsi="Tahoma" w:cs="Tahoma"/>
      <w:sz w:val="16"/>
      <w:szCs w:val="16"/>
      <w:lang w:val="it-IT" w:eastAsia="it-IT"/>
    </w:rPr>
  </w:style>
  <w:style w:type="paragraph" w:customStyle="1" w:styleId="Heading">
    <w:name w:val="Heading"/>
    <w:next w:val="Corpotesto"/>
    <w:qFormat/>
    <w:rsid w:val="00031C24"/>
    <w:pPr>
      <w:keepNext/>
      <w:spacing w:before="240" w:after="120"/>
    </w:pPr>
    <w:rPr>
      <w:rFonts w:ascii="Liberation Sans" w:eastAsia="Tahoma" w:hAnsi="Liberation Sans" w:cs="Lohit Devanagari"/>
      <w:sz w:val="28"/>
      <w:szCs w:val="28"/>
    </w:rPr>
  </w:style>
  <w:style w:type="paragraph" w:styleId="Corpotesto">
    <w:name w:val="Body Text"/>
    <w:rsid w:val="00031C24"/>
    <w:pPr>
      <w:spacing w:after="140" w:line="276" w:lineRule="auto"/>
    </w:pPr>
  </w:style>
  <w:style w:type="paragraph" w:styleId="Elenco">
    <w:name w:val="List"/>
    <w:basedOn w:val="Corpotesto"/>
    <w:rsid w:val="00031C24"/>
    <w:rPr>
      <w:rFonts w:cs="Lohit Devanagari"/>
    </w:rPr>
  </w:style>
  <w:style w:type="paragraph" w:customStyle="1" w:styleId="Didascalia1">
    <w:name w:val="Didascalia1"/>
    <w:qFormat/>
    <w:rsid w:val="00031C2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qFormat/>
    <w:rsid w:val="00031C24"/>
    <w:pPr>
      <w:suppressLineNumbers/>
    </w:pPr>
    <w:rPr>
      <w:rFonts w:cs="Lohit Devanagari"/>
    </w:rPr>
  </w:style>
  <w:style w:type="paragraph" w:customStyle="1" w:styleId="Intestazione1">
    <w:name w:val="Intestazione1"/>
    <w:rsid w:val="00C222E8"/>
    <w:pPr>
      <w:tabs>
        <w:tab w:val="center" w:pos="4819"/>
        <w:tab w:val="right" w:pos="9638"/>
      </w:tabs>
    </w:pPr>
  </w:style>
  <w:style w:type="paragraph" w:customStyle="1" w:styleId="Corpotesto1">
    <w:name w:val="Corpo testo1"/>
    <w:qFormat/>
    <w:rsid w:val="00C222E8"/>
    <w:pPr>
      <w:jc w:val="center"/>
    </w:pPr>
    <w:rPr>
      <w:rFonts w:ascii="Garamond" w:hAnsi="Garamond"/>
      <w:b/>
      <w:sz w:val="32"/>
    </w:rPr>
  </w:style>
  <w:style w:type="paragraph" w:styleId="Corpodeltesto2">
    <w:name w:val="Body Text 2"/>
    <w:qFormat/>
    <w:rsid w:val="00C222E8"/>
    <w:pPr>
      <w:jc w:val="both"/>
    </w:pPr>
    <w:rPr>
      <w:b/>
      <w:i/>
    </w:rPr>
  </w:style>
  <w:style w:type="paragraph" w:customStyle="1" w:styleId="Pidipagina1">
    <w:name w:val="Piè di pagina1"/>
    <w:rsid w:val="00C222E8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AE5514"/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link w:val="TestofumettoCarattere"/>
    <w:qFormat/>
    <w:rsid w:val="00A507F7"/>
    <w:rPr>
      <w:rFonts w:ascii="Tahoma" w:hAnsi="Tahoma" w:cs="Tahoma"/>
      <w:sz w:val="16"/>
      <w:szCs w:val="16"/>
    </w:rPr>
  </w:style>
  <w:style w:type="paragraph" w:styleId="Paragrafoelenco">
    <w:name w:val="List Paragraph"/>
    <w:uiPriority w:val="34"/>
    <w:qFormat/>
    <w:rsid w:val="0076411C"/>
    <w:pPr>
      <w:ind w:left="720"/>
      <w:contextualSpacing/>
    </w:pPr>
  </w:style>
  <w:style w:type="paragraph" w:styleId="Intestazione">
    <w:name w:val="header"/>
    <w:link w:val="IntestazioneCarattere"/>
    <w:rsid w:val="007641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6411C"/>
    <w:rPr>
      <w:lang w:val="it-IT" w:eastAsia="it-IT"/>
    </w:rPr>
  </w:style>
  <w:style w:type="paragraph" w:styleId="Pidipagina">
    <w:name w:val="footer"/>
    <w:link w:val="PidipaginaCarattere"/>
    <w:rsid w:val="007641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6411C"/>
    <w:rPr>
      <w:lang w:val="it-IT" w:eastAsia="it-IT"/>
    </w:rPr>
  </w:style>
  <w:style w:type="paragraph" w:styleId="Sottotitolo">
    <w:name w:val="Subtitle"/>
    <w:basedOn w:val="Normale"/>
    <w:next w:val="Normale"/>
    <w:uiPriority w:val="11"/>
    <w:qFormat/>
    <w:pPr>
      <w:pBdr>
        <w:top w:val="nil"/>
        <w:left w:val="nil"/>
        <w:bottom w:val="nil"/>
        <w:right w:val="nil"/>
        <w:between w:val="nil"/>
      </w:pBdr>
      <w:jc w:val="center"/>
    </w:pPr>
    <w:rPr>
      <w:rFonts w:ascii="Garamond" w:eastAsia="Garamond" w:hAnsi="Garamond" w:cs="Garamond"/>
      <w:b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WXx8gmPCXWj4yBNpZBD5Bxd38w==">CgMxLjAyCGguZ2pkZ3hzOAByITE4Qy1VWmNRVHpxc3J0YlVZT1JqODlZRzBET3l5MU9XXw==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del Piemonte Orientale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segreteria2</dc:creator>
  <cp:lastModifiedBy>Ilaria Maria  Adamo</cp:lastModifiedBy>
  <cp:revision>3</cp:revision>
  <dcterms:created xsi:type="dcterms:W3CDTF">2025-08-19T11:49:00Z</dcterms:created>
  <dcterms:modified xsi:type="dcterms:W3CDTF">2025-08-20T13:05:00Z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Università A. Avogadro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