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F9F8" w14:textId="173745A8" w:rsidR="00FE2FC7" w:rsidRPr="00FE2FC7" w:rsidRDefault="00FE2FC7" w:rsidP="00FE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F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1EF2F1" wp14:editId="7563F83D">
            <wp:extent cx="1181100" cy="428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60A8" w14:textId="77777777" w:rsidR="00FE2FC7" w:rsidRPr="00FE2FC7" w:rsidRDefault="00FE2FC7" w:rsidP="00FE2FC7">
      <w:pPr>
        <w:kinsoku w:val="0"/>
        <w:overflowPunct w:val="0"/>
        <w:spacing w:after="0" w:line="200" w:lineRule="exact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FE2FC7">
        <w:rPr>
          <w:rFonts w:ascii="Times New Roman" w:eastAsia="Times New Roman" w:hAnsi="Times New Roman" w:cs="Times New Roman"/>
          <w:sz w:val="12"/>
          <w:szCs w:val="12"/>
          <w:lang w:eastAsia="it-IT"/>
        </w:rPr>
        <w:t>UNIVERSITÀ DEL PIEMONTE ORIENTALE</w:t>
      </w:r>
    </w:p>
    <w:p w14:paraId="056CE467" w14:textId="77777777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7"/>
        <w:jc w:val="center"/>
        <w:outlineLvl w:val="0"/>
        <w:rPr>
          <w:rFonts w:ascii="Arial" w:eastAsia="Times New Roman" w:hAnsi="Arial" w:cs="Arial"/>
          <w:color w:val="000000"/>
          <w:sz w:val="12"/>
          <w:szCs w:val="12"/>
        </w:rPr>
      </w:pPr>
      <w:r w:rsidRPr="00FE2FC7">
        <w:rPr>
          <w:rFonts w:ascii="Arial" w:eastAsia="Times New Roman" w:hAnsi="Arial" w:cs="Arial"/>
          <w:color w:val="231F20"/>
          <w:spacing w:val="4"/>
          <w:w w:val="95"/>
          <w:sz w:val="12"/>
          <w:szCs w:val="12"/>
        </w:rPr>
        <w:t>SCUOLA DI MEDICINA</w:t>
      </w:r>
    </w:p>
    <w:p w14:paraId="3D82EEF4" w14:textId="77777777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8"/>
        <w:jc w:val="center"/>
        <w:outlineLvl w:val="2"/>
        <w:rPr>
          <w:rFonts w:ascii="Arial" w:eastAsia="Times New Roman" w:hAnsi="Arial" w:cs="Arial"/>
          <w:color w:val="000000"/>
          <w:sz w:val="12"/>
          <w:szCs w:val="12"/>
        </w:rPr>
      </w:pPr>
      <w:r w:rsidRPr="00FE2FC7">
        <w:rPr>
          <w:rFonts w:ascii="Arial" w:eastAsia="Times New Roman" w:hAnsi="Arial" w:cs="Arial"/>
          <w:color w:val="231F20"/>
          <w:spacing w:val="6"/>
          <w:w w:val="95"/>
          <w:sz w:val="12"/>
          <w:szCs w:val="12"/>
        </w:rPr>
        <w:t>Dipartimento di Scienze della Salute</w:t>
      </w:r>
    </w:p>
    <w:p w14:paraId="6315CE92" w14:textId="77777777" w:rsidR="00FE2FC7" w:rsidRPr="00FE2FC7" w:rsidRDefault="00FE2FC7" w:rsidP="00FE2FC7">
      <w:pPr>
        <w:kinsoku w:val="0"/>
        <w:overflowPunct w:val="0"/>
        <w:spacing w:before="39" w:after="0" w:line="240" w:lineRule="auto"/>
        <w:ind w:right="17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E2FC7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Corso</w:t>
      </w:r>
      <w:r w:rsidRPr="00FE2FC7">
        <w:rPr>
          <w:rFonts w:ascii="Arial" w:eastAsia="Times New Roman" w:hAnsi="Arial" w:cs="Arial"/>
          <w:b/>
          <w:bCs/>
          <w:color w:val="231F20"/>
          <w:spacing w:val="14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di</w:t>
      </w:r>
      <w:r w:rsidRPr="00FE2FC7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Laurea</w:t>
      </w:r>
      <w:r w:rsidRPr="00FE2FC7">
        <w:rPr>
          <w:rFonts w:ascii="Arial" w:eastAsia="Times New Roman" w:hAnsi="Arial" w:cs="Arial"/>
          <w:b/>
          <w:bCs/>
          <w:color w:val="231F20"/>
          <w:spacing w:val="15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in</w:t>
      </w:r>
      <w:r w:rsidRPr="00FE2FC7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Tecniche di Laboratorio Biomedico</w:t>
      </w:r>
    </w:p>
    <w:p w14:paraId="56A29F43" w14:textId="524232E8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9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E2FC7">
        <w:rPr>
          <w:rFonts w:ascii="Arial" w:eastAsia="Times New Roman" w:hAnsi="Arial" w:cs="Arial"/>
          <w:color w:val="231F20"/>
          <w:spacing w:val="6"/>
          <w:w w:val="95"/>
          <w:sz w:val="18"/>
          <w:szCs w:val="18"/>
        </w:rPr>
        <w:t>Presidente:</w:t>
      </w:r>
      <w:r w:rsidRPr="00FE2FC7">
        <w:rPr>
          <w:rFonts w:ascii="Arial" w:eastAsia="Times New Roman" w:hAnsi="Arial" w:cs="Arial"/>
          <w:color w:val="231F20"/>
          <w:spacing w:val="7"/>
          <w:w w:val="95"/>
          <w:sz w:val="18"/>
          <w:szCs w:val="18"/>
        </w:rPr>
        <w:t xml:space="preserve"> </w:t>
      </w:r>
      <w:r w:rsidRPr="00FE2FC7">
        <w:rPr>
          <w:rFonts w:ascii="Arial" w:eastAsia="Times New Roman" w:hAnsi="Arial" w:cs="Arial"/>
          <w:color w:val="231F20"/>
          <w:spacing w:val="5"/>
          <w:w w:val="95"/>
          <w:sz w:val="18"/>
          <w:szCs w:val="18"/>
        </w:rPr>
        <w:t>Prof.</w:t>
      </w:r>
      <w:r w:rsidRPr="00FE2FC7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="00455856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>Renzo BOLDORINI</w:t>
      </w:r>
    </w:p>
    <w:p w14:paraId="37C4C095" w14:textId="77777777" w:rsidR="00FE2FC7" w:rsidRPr="00FE2FC7" w:rsidRDefault="00FE2FC7" w:rsidP="00FE2FC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42C375" w14:textId="77777777" w:rsidR="00F7007B" w:rsidRPr="00F7007B" w:rsidRDefault="00F7007B" w:rsidP="00F700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  <w:t>Si prega di scrivere in stampatello</w:t>
      </w:r>
    </w:p>
    <w:p w14:paraId="67513884" w14:textId="77777777" w:rsidR="00F7007B" w:rsidRPr="00F7007B" w:rsidRDefault="00F7007B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F21810" w14:textId="112C5B8D" w:rsidR="00F7007B" w:rsidRDefault="00F7007B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>SCHEDA DATI PERSONALI</w:t>
      </w:r>
    </w:p>
    <w:p w14:paraId="6DC0F6E1" w14:textId="1ECBFA98" w:rsidR="00C50256" w:rsidRDefault="00C50256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</w:p>
    <w:p w14:paraId="12595F94" w14:textId="0E28BFE2" w:rsidR="00C50256" w:rsidRPr="00F7007B" w:rsidRDefault="00C50256" w:rsidP="00C502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Per garantire le dovute comunicazioni, si prega di compilare con cura l</w:t>
      </w:r>
      <w:r w:rsidR="001F6564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a</w:t>
      </w: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seguente scheda e consegnarla, unitamente a </w:t>
      </w: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 xml:space="preserve">due </w:t>
      </w:r>
      <w:proofErr w:type="gramStart"/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>foto tessera</w:t>
      </w:r>
      <w:proofErr w:type="gramEnd"/>
      <w:r w:rsidR="007C20C4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(identiche e recenti) </w:t>
      </w: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al coordinatore delle attività didattic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he del Corso</w:t>
      </w:r>
    </w:p>
    <w:p w14:paraId="2F91FE2C" w14:textId="77777777" w:rsidR="00F7007B" w:rsidRPr="00F7007B" w:rsidRDefault="00F7007B" w:rsidP="00F700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</w:p>
    <w:p w14:paraId="5F15CB80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COGNOME…………………………………</w:t>
      </w:r>
      <w:proofErr w:type="gramStart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…….</w:t>
      </w:r>
      <w:proofErr w:type="gramEnd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. NOME…………………………………………</w:t>
      </w:r>
    </w:p>
    <w:p w14:paraId="622CE03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EA27B5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NATO/A </w:t>
      </w:r>
      <w:proofErr w:type="spellStart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A</w:t>
      </w:r>
      <w:proofErr w:type="spellEnd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</w:t>
      </w:r>
      <w:proofErr w:type="gramStart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…(  </w:t>
      </w:r>
      <w:proofErr w:type="gramEnd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) IL……………………………………..</w:t>
      </w:r>
    </w:p>
    <w:p w14:paraId="6A629EE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4761BB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RESIDENTE A ……………………………………. PROVINCIA………</w:t>
      </w:r>
      <w:proofErr w:type="gramStart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…….</w:t>
      </w:r>
      <w:proofErr w:type="gramEnd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.CAP………………</w:t>
      </w:r>
    </w:p>
    <w:p w14:paraId="22113C1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A3B936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IN VIA…………………………………………………………………………………………………</w:t>
      </w:r>
    </w:p>
    <w:p w14:paraId="2A91B33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2957A62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CODICE FISCALE……………………………………………………………………………………</w:t>
      </w:r>
    </w:p>
    <w:p w14:paraId="2B84D1ED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1764026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RECAPITI TELEFONICI:</w:t>
      </w:r>
    </w:p>
    <w:p w14:paraId="5087BD7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27D030F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CASA………………………………</w:t>
      </w:r>
      <w:proofErr w:type="gramStart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…….</w:t>
      </w:r>
      <w:proofErr w:type="gramEnd"/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.CELLULARE……………………………………………</w:t>
      </w:r>
    </w:p>
    <w:p w14:paraId="10EB1518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594E78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E-MAIL PERSONALE…………………………………………………</w:t>
      </w:r>
    </w:p>
    <w:p w14:paraId="5C8209A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3B9BBB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E-MAIL UNIVERSITA’………………………………………………...</w:t>
      </w:r>
    </w:p>
    <w:p w14:paraId="07641A9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65D50B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14:paraId="64EEADAF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14:paraId="338A02AB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Iscritto per la prima volta all’Università: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 SI   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 NO</w:t>
      </w:r>
    </w:p>
    <w:p w14:paraId="509529C5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7047A2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 NO</w:t>
      </w:r>
      <w:r w:rsidRPr="00F700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indicare il corso universitario precedente </w:t>
      </w:r>
    </w:p>
    <w:p w14:paraId="3F78B5E4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E6D3D5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………………………………………………………………………………………………………..</w:t>
      </w:r>
    </w:p>
    <w:p w14:paraId="76594A5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862C78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 SI</w:t>
      </w:r>
      <w:r w:rsidRPr="00F700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indicare la Scuola secondaria di secondo grado:</w:t>
      </w:r>
    </w:p>
    <w:p w14:paraId="6864E66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</w:p>
    <w:p w14:paraId="01E83CCA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Liceo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.................................................................................................................................................</w:t>
      </w:r>
    </w:p>
    <w:p w14:paraId="4570C16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B8C38C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Diplomato/a nell’anno ……………. </w:t>
      </w:r>
      <w:bookmarkStart w:id="0" w:name="_Hlk82174068"/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Voto………</w:t>
      </w:r>
      <w:proofErr w:type="gramStart"/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3299A3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483D02DE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Tecnico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…………………………………………………………………………………….</w:t>
      </w:r>
    </w:p>
    <w:p w14:paraId="67A3D3D7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302CD1A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Diplomato/a nell’anno ………… Voto…………………</w:t>
      </w:r>
    </w:p>
    <w:p w14:paraId="6D832ACB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0DB178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14:paraId="145E2F06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3EB844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Diplomato/a nell’anno ................. Voto………………...</w:t>
      </w:r>
    </w:p>
    <w:p w14:paraId="0D3006A9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FF99495" w14:textId="77777777" w:rsid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67C41E9" w14:textId="0B99A272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PER LA DOTAZIONE DELLA DIVISA INDICARE:</w:t>
      </w:r>
    </w:p>
    <w:p w14:paraId="67F94A2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19FABF0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TG. CAMICE……………………</w:t>
      </w:r>
    </w:p>
    <w:p w14:paraId="4593FF3D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9B393F6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TG. PANTALONE………………</w:t>
      </w:r>
    </w:p>
    <w:p w14:paraId="5940252C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CDEFCE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N.RO SCARPE………………….</w:t>
      </w:r>
    </w:p>
    <w:p w14:paraId="6198DD5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06F5D7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B62884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Autorizzo l’utilizzo dei dati personali e degli elaborati prodotti nel corso degli anni accademici nel rispetto del </w:t>
      </w:r>
      <w:proofErr w:type="spellStart"/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D.Lgs.</w:t>
      </w:r>
      <w:proofErr w:type="spellEnd"/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196/2003 e da quanto previsto dal Regolamento europeo in materia di protezione dei dati personali (Regolamento UE 2016/679). I dati personali forniti dallo studente saranno utilizzati esclusivamente per fini istituzionali.</w:t>
      </w:r>
    </w:p>
    <w:p w14:paraId="5E13265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 ricorda che lo studente è tenuto ad attenersi scrupolosamente a quanto dettato dal:</w:t>
      </w:r>
    </w:p>
    <w:p w14:paraId="1FB3D9C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DPR 16.4.2013 n. 62 integrato ai sensi della deliberazione n. 358 del 29.3.2017 dell’Autorità Nazionale Anticorruzione “Linee guida per l’adozione dei Codici di comportamento negli enti del Servizio Sanitario Nazionale”</w:t>
      </w:r>
    </w:p>
    <w:p w14:paraId="51B6D49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6E06F6F4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C3CD4C5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Luogo e data,</w:t>
      </w:r>
    </w:p>
    <w:p w14:paraId="64BB5338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1747A64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6C880925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  </w:t>
      </w:r>
      <w:r w:rsidRPr="00F7007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Firma dello studente</w:t>
      </w:r>
    </w:p>
    <w:p w14:paraId="39D3C0D6" w14:textId="77777777" w:rsidR="00F7007B" w:rsidRPr="00F7007B" w:rsidRDefault="00F7007B" w:rsidP="00F700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4B811BA1" w14:textId="583692B0" w:rsidR="006D6775" w:rsidRDefault="006D6775" w:rsidP="00FE2FC7"/>
    <w:sectPr w:rsidR="006D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7"/>
    <w:rsid w:val="001F6564"/>
    <w:rsid w:val="00455856"/>
    <w:rsid w:val="006D6775"/>
    <w:rsid w:val="007C20C4"/>
    <w:rsid w:val="00C50256"/>
    <w:rsid w:val="00E755E3"/>
    <w:rsid w:val="00F7007B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4B1"/>
  <w15:chartTrackingRefBased/>
  <w15:docId w15:val="{78DEAE57-8548-4FC4-90D9-C679FDD5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Nicosia Gabriella-COLL. PROF.SAN. ESP.TEC. LAB.</dc:creator>
  <cp:keywords/>
  <dc:description/>
  <cp:lastModifiedBy>Nicosia Gabriella-COLL. PROF.SAN. ESP.TEC. LAB.</cp:lastModifiedBy>
  <cp:revision>5</cp:revision>
  <dcterms:created xsi:type="dcterms:W3CDTF">2021-09-09T06:31:00Z</dcterms:created>
  <dcterms:modified xsi:type="dcterms:W3CDTF">2024-09-09T09:34:00Z</dcterms:modified>
</cp:coreProperties>
</file>