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E4E18" w14:textId="77777777" w:rsidR="00495CE4" w:rsidRDefault="00495CE4"/>
    <w:p w14:paraId="37CC6C36" w14:textId="31A6B3B1" w:rsidR="00D42C62" w:rsidRPr="00D42C62" w:rsidRDefault="00D42C62" w:rsidP="00D42C62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D42C62">
        <w:rPr>
          <w:rFonts w:ascii="Calibri" w:hAnsi="Calibri" w:cs="Calibri"/>
          <w:b/>
          <w:bCs/>
          <w:sz w:val="24"/>
          <w:szCs w:val="24"/>
        </w:rPr>
        <w:t xml:space="preserve">ISTRUZIONI PER L’ACCESSO AL CORSO DI FORMAZIONE </w:t>
      </w:r>
      <w:r w:rsidR="00DE1B78" w:rsidRPr="00DE1B78">
        <w:rPr>
          <w:rFonts w:ascii="Calibri" w:hAnsi="Calibri" w:cs="Calibri"/>
          <w:b/>
          <w:bCs/>
          <w:sz w:val="24"/>
          <w:szCs w:val="24"/>
        </w:rPr>
        <w:t>GENERALE E SPECIFICA</w:t>
      </w:r>
      <w:r w:rsidR="00DE1B78">
        <w:rPr>
          <w:rFonts w:ascii="Calibri" w:hAnsi="Calibri" w:cs="Calibri"/>
          <w:b/>
          <w:bCs/>
          <w:sz w:val="24"/>
          <w:szCs w:val="24"/>
        </w:rPr>
        <w:t xml:space="preserve"> ALLA SALUTE E SICUREZZA PER I LAVORATORI EQUIPARATI </w:t>
      </w:r>
    </w:p>
    <w:p w14:paraId="37E0C08C" w14:textId="77777777" w:rsidR="00D42C62" w:rsidRPr="00D42C62" w:rsidRDefault="00D42C62" w:rsidP="00D42C62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C596C94" w14:textId="12009184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  <w:r w:rsidRPr="00D42C62">
        <w:rPr>
          <w:rFonts w:ascii="Calibri" w:hAnsi="Calibri" w:cs="Calibri"/>
          <w:sz w:val="24"/>
          <w:szCs w:val="24"/>
        </w:rPr>
        <w:t xml:space="preserve">Gli studenti potranno creare un account alla piattaforma </w:t>
      </w:r>
      <w:proofErr w:type="spellStart"/>
      <w:r w:rsidRPr="00D42C62">
        <w:rPr>
          <w:rFonts w:ascii="Calibri" w:hAnsi="Calibri" w:cs="Calibri"/>
          <w:sz w:val="24"/>
          <w:szCs w:val="24"/>
        </w:rPr>
        <w:t>moodle</w:t>
      </w:r>
      <w:proofErr w:type="spellEnd"/>
      <w:r w:rsidRPr="00D42C62">
        <w:rPr>
          <w:rFonts w:ascii="Calibri" w:hAnsi="Calibri" w:cs="Calibri"/>
          <w:sz w:val="24"/>
          <w:szCs w:val="24"/>
        </w:rPr>
        <w:t xml:space="preserve"> di AOU Maggiore della Carità di Novara </w:t>
      </w:r>
      <w:proofErr w:type="spellStart"/>
      <w:r w:rsidRPr="00D42C62">
        <w:rPr>
          <w:rFonts w:ascii="Calibri" w:hAnsi="Calibri" w:cs="Calibri"/>
          <w:sz w:val="24"/>
          <w:szCs w:val="24"/>
        </w:rPr>
        <w:t>AOMCFor</w:t>
      </w:r>
      <w:proofErr w:type="spellEnd"/>
      <w:r w:rsidRPr="00D42C62">
        <w:rPr>
          <w:rFonts w:ascii="Calibri" w:hAnsi="Calibri" w:cs="Calibri"/>
          <w:sz w:val="24"/>
          <w:szCs w:val="24"/>
        </w:rPr>
        <w:t> e quindi inserire la chiave di iscrizione per accedere al corso:</w:t>
      </w:r>
    </w:p>
    <w:p w14:paraId="0DA75ECF" w14:textId="77777777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</w:p>
    <w:p w14:paraId="68ECD42F" w14:textId="77777777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  <w:r w:rsidRPr="00D42C62">
        <w:rPr>
          <w:rFonts w:ascii="Calibri" w:hAnsi="Calibri" w:cs="Calibri"/>
          <w:sz w:val="24"/>
          <w:szCs w:val="24"/>
        </w:rPr>
        <w:t>Corso di Formazione Generale e Specifica alla Salute e Sicurezza...  </w:t>
      </w:r>
    </w:p>
    <w:p w14:paraId="6094F6A0" w14:textId="77777777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  <w:hyperlink r:id="rId4" w:tgtFrame="_blank" w:history="1">
        <w:r w:rsidRPr="00D42C62">
          <w:rPr>
            <w:rStyle w:val="Collegamentoipertestuale"/>
            <w:rFonts w:ascii="Calibri" w:hAnsi="Calibri" w:cs="Calibri"/>
            <w:sz w:val="24"/>
            <w:szCs w:val="24"/>
          </w:rPr>
          <w:t>https://moodle.maggioreosp.novara.it/course/view.php?id=74</w:t>
        </w:r>
      </w:hyperlink>
    </w:p>
    <w:p w14:paraId="4DC63303" w14:textId="77777777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</w:p>
    <w:p w14:paraId="479FE097" w14:textId="77777777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  <w:r w:rsidRPr="00D42C62">
        <w:rPr>
          <w:rFonts w:ascii="Calibri" w:hAnsi="Calibri" w:cs="Calibri"/>
          <w:sz w:val="24"/>
          <w:szCs w:val="24"/>
        </w:rPr>
        <w:t>chiave iscrizione specializzandi: spe.UPO24</w:t>
      </w:r>
    </w:p>
    <w:p w14:paraId="05B0D047" w14:textId="77777777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</w:p>
    <w:p w14:paraId="16A0E832" w14:textId="40F69B72" w:rsidR="00D42C62" w:rsidRPr="00D42C62" w:rsidRDefault="00D42C62" w:rsidP="00D42C62">
      <w:pPr>
        <w:jc w:val="both"/>
        <w:rPr>
          <w:rFonts w:ascii="Calibri" w:hAnsi="Calibri" w:cs="Calibri"/>
          <w:sz w:val="24"/>
          <w:szCs w:val="24"/>
        </w:rPr>
      </w:pPr>
      <w:r w:rsidRPr="00D42C62">
        <w:rPr>
          <w:rFonts w:ascii="Calibri" w:hAnsi="Calibri" w:cs="Calibri"/>
          <w:sz w:val="24"/>
          <w:szCs w:val="24"/>
        </w:rPr>
        <w:t>Al termine del corso gli studenti potranno scaricare l'attestato in formato pdf.</w:t>
      </w:r>
    </w:p>
    <w:sectPr w:rsidR="00D42C62" w:rsidRPr="00D42C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C62"/>
    <w:rsid w:val="00495CE4"/>
    <w:rsid w:val="009417BC"/>
    <w:rsid w:val="00BA629D"/>
    <w:rsid w:val="00D42C62"/>
    <w:rsid w:val="00D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3FC4"/>
  <w15:chartTrackingRefBased/>
  <w15:docId w15:val="{C6DA1199-DD3D-42AB-B0F7-C73A02B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42C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2C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42C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42C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42C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42C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2C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42C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42C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42C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2C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42C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42C6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42C6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42C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2C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42C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42C6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2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42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42C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42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42C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42C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42C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42C6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42C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42C6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42C6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D42C6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42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3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1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89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95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3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96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322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80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572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543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5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2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9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5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9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55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07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95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27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729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652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020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odle.maggioreosp.novara.it/course/view.php?id=7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leila.apruzzeseApruzzese</dc:creator>
  <cp:keywords/>
  <dc:description/>
  <cp:lastModifiedBy>Leila leila.apruzzeseApruzzese</cp:lastModifiedBy>
  <cp:revision>2</cp:revision>
  <dcterms:created xsi:type="dcterms:W3CDTF">2024-10-16T14:07:00Z</dcterms:created>
  <dcterms:modified xsi:type="dcterms:W3CDTF">2024-10-16T14:22:00Z</dcterms:modified>
</cp:coreProperties>
</file>