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0F537" w14:textId="195C6F07" w:rsidR="00AF1F1E" w:rsidRDefault="00B90FBB" w:rsidP="00A26F77">
      <w:pPr>
        <w:pStyle w:val="Titolo1"/>
        <w:ind w:left="4111" w:right="206"/>
        <w:jc w:val="right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0EF33990" wp14:editId="23F3FC7E">
            <wp:simplePos x="0" y="0"/>
            <wp:positionH relativeFrom="page">
              <wp:posOffset>305104</wp:posOffset>
            </wp:positionH>
            <wp:positionV relativeFrom="paragraph">
              <wp:posOffset>8955</wp:posOffset>
            </wp:positionV>
            <wp:extent cx="1810076" cy="8276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076" cy="82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Elezioni </w:t>
      </w:r>
      <w:r w:rsidR="0084194B">
        <w:t>ordinarie</w:t>
      </w:r>
      <w:r w:rsidR="00A26F77">
        <w:t xml:space="preserve"> </w:t>
      </w:r>
      <w:r>
        <w:t xml:space="preserve">delle rappresentanze </w:t>
      </w:r>
      <w:r w:rsidR="0084194B">
        <w:t xml:space="preserve">studentesche </w:t>
      </w:r>
      <w:r w:rsidR="00A26F77">
        <w:t>per il biennio accademico 2024/2025</w:t>
      </w:r>
      <w:r w:rsidR="0084194B">
        <w:t xml:space="preserve"> – 2025/2026</w:t>
      </w:r>
      <w:r w:rsidR="00A26F77">
        <w:t xml:space="preserve"> </w:t>
      </w:r>
      <w:r w:rsidR="0084194B">
        <w:t>nella Giunta della Scuola di Medicina</w:t>
      </w:r>
    </w:p>
    <w:p w14:paraId="0536C002" w14:textId="77777777" w:rsidR="00AF1F1E" w:rsidRDefault="00AF1F1E">
      <w:pPr>
        <w:pStyle w:val="Corpotesto"/>
        <w:spacing w:before="3"/>
        <w:rPr>
          <w:b/>
          <w:sz w:val="18"/>
        </w:rPr>
      </w:pPr>
    </w:p>
    <w:p w14:paraId="2070B0FE" w14:textId="77777777" w:rsidR="00112375" w:rsidRDefault="00112375" w:rsidP="00CF2C7D">
      <w:pPr>
        <w:spacing w:before="64" w:line="165" w:lineRule="exact"/>
        <w:ind w:left="142" w:right="7665"/>
        <w:jc w:val="center"/>
        <w:rPr>
          <w:sz w:val="18"/>
        </w:rPr>
      </w:pPr>
    </w:p>
    <w:p w14:paraId="02501A0B" w14:textId="77777777" w:rsidR="0084194B" w:rsidRDefault="0084194B" w:rsidP="00CF2C7D">
      <w:pPr>
        <w:tabs>
          <w:tab w:val="left" w:pos="9382"/>
        </w:tabs>
        <w:spacing w:line="273" w:lineRule="exact"/>
        <w:ind w:left="142" w:right="7665"/>
        <w:jc w:val="center"/>
        <w:rPr>
          <w:sz w:val="18"/>
        </w:rPr>
      </w:pPr>
    </w:p>
    <w:p w14:paraId="0537E1E7" w14:textId="73A0FE7E" w:rsidR="00CF2C7D" w:rsidRDefault="0084194B" w:rsidP="00CF2C7D">
      <w:pPr>
        <w:tabs>
          <w:tab w:val="left" w:pos="9382"/>
        </w:tabs>
        <w:spacing w:line="273" w:lineRule="exact"/>
        <w:ind w:left="142" w:right="7665"/>
        <w:jc w:val="center"/>
        <w:rPr>
          <w:sz w:val="18"/>
        </w:rPr>
      </w:pPr>
      <w:r>
        <w:rPr>
          <w:sz w:val="18"/>
        </w:rPr>
        <w:t>SCUOLA DI MEDICINA</w:t>
      </w:r>
    </w:p>
    <w:p w14:paraId="4BE20374" w14:textId="77777777" w:rsidR="00CF2C7D" w:rsidRDefault="00CF2C7D">
      <w:pPr>
        <w:tabs>
          <w:tab w:val="left" w:pos="9382"/>
        </w:tabs>
        <w:spacing w:line="273" w:lineRule="exact"/>
        <w:ind w:left="431"/>
        <w:rPr>
          <w:b/>
          <w:position w:val="5"/>
          <w:sz w:val="24"/>
        </w:rPr>
      </w:pPr>
    </w:p>
    <w:p w14:paraId="38AB5D3F" w14:textId="34DB8EAA" w:rsidR="00AF1F1E" w:rsidRDefault="0084194B" w:rsidP="00CF2C7D">
      <w:pPr>
        <w:tabs>
          <w:tab w:val="left" w:pos="9382"/>
        </w:tabs>
        <w:spacing w:line="273" w:lineRule="exact"/>
        <w:ind w:left="431"/>
        <w:jc w:val="right"/>
        <w:rPr>
          <w:b/>
          <w:sz w:val="24"/>
        </w:rPr>
      </w:pPr>
      <w:r>
        <w:rPr>
          <w:b/>
          <w:position w:val="5"/>
          <w:sz w:val="24"/>
        </w:rPr>
        <w:t>Allegato 1</w:t>
      </w:r>
    </w:p>
    <w:p w14:paraId="21250724" w14:textId="77777777" w:rsidR="00AF1F1E" w:rsidRDefault="00AF1F1E">
      <w:pPr>
        <w:pStyle w:val="Corpotesto"/>
        <w:rPr>
          <w:b/>
          <w:sz w:val="28"/>
        </w:rPr>
      </w:pPr>
    </w:p>
    <w:p w14:paraId="248FADF9" w14:textId="48CCF09D" w:rsidR="00AF1F1E" w:rsidRDefault="00B90FBB">
      <w:pPr>
        <w:pStyle w:val="Corpotesto"/>
        <w:spacing w:before="207"/>
        <w:ind w:left="752"/>
      </w:pPr>
      <w:r>
        <w:t>La</w:t>
      </w:r>
      <w:r w:rsidR="009059C1">
        <w:t>/Il</w:t>
      </w:r>
      <w:r>
        <w:rPr>
          <w:spacing w:val="-6"/>
        </w:rPr>
        <w:t xml:space="preserve"> </w:t>
      </w:r>
      <w:r>
        <w:t>sottoscritta</w:t>
      </w:r>
      <w:r w:rsidR="009059C1">
        <w:t>/o</w:t>
      </w:r>
      <w:r w:rsidR="00A26F77">
        <w:t xml:space="preserve"> _________________________________________________________________</w:t>
      </w:r>
    </w:p>
    <w:p w14:paraId="3711DE48" w14:textId="77777777" w:rsidR="00AF1F1E" w:rsidRDefault="00AF1F1E">
      <w:pPr>
        <w:pStyle w:val="Corpotesto"/>
      </w:pPr>
    </w:p>
    <w:p w14:paraId="43894C2B" w14:textId="79378C00" w:rsidR="00AF1F1E" w:rsidRDefault="00B90FBB">
      <w:pPr>
        <w:pStyle w:val="Corpotesto"/>
        <w:tabs>
          <w:tab w:val="left" w:pos="6288"/>
        </w:tabs>
        <w:ind w:left="609"/>
        <w:jc w:val="center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matricola</w:t>
      </w:r>
      <w:r w:rsidR="00A26F77">
        <w:t xml:space="preserve"> ______________________________</w:t>
      </w:r>
      <w:r>
        <w:tab/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presentatrice/presentatore</w:t>
      </w:r>
    </w:p>
    <w:p w14:paraId="67C6C971" w14:textId="77777777" w:rsidR="00A26F77" w:rsidRDefault="00A26F77">
      <w:pPr>
        <w:pStyle w:val="Corpotesto"/>
        <w:tabs>
          <w:tab w:val="left" w:pos="6288"/>
        </w:tabs>
        <w:ind w:left="609"/>
        <w:jc w:val="center"/>
      </w:pPr>
    </w:p>
    <w:p w14:paraId="053BE990" w14:textId="5257A79B" w:rsidR="00AF1F1E" w:rsidRDefault="00A26F77" w:rsidP="00A26F77">
      <w:pPr>
        <w:pStyle w:val="Titolo1"/>
        <w:jc w:val="center"/>
      </w:pPr>
      <w:r>
        <w:rPr>
          <w:u w:val="single"/>
        </w:rPr>
        <w:t>presenta</w:t>
      </w:r>
    </w:p>
    <w:p w14:paraId="667BE7EA" w14:textId="77777777" w:rsidR="00AF1F1E" w:rsidRDefault="00AF1F1E">
      <w:pPr>
        <w:pStyle w:val="Corpotesto"/>
        <w:rPr>
          <w:b/>
          <w:sz w:val="20"/>
        </w:rPr>
      </w:pPr>
    </w:p>
    <w:p w14:paraId="3A7CFB76" w14:textId="77777777" w:rsidR="00AF1F1E" w:rsidRDefault="00AF1F1E">
      <w:pPr>
        <w:pStyle w:val="Corpotesto"/>
        <w:spacing w:before="9"/>
        <w:rPr>
          <w:b/>
          <w:sz w:val="23"/>
        </w:rPr>
      </w:pPr>
    </w:p>
    <w:p w14:paraId="67C7B695" w14:textId="77777777" w:rsidR="00AF1F1E" w:rsidRDefault="00B90FBB" w:rsidP="00FB5751">
      <w:pPr>
        <w:spacing w:before="52"/>
        <w:ind w:left="752" w:right="1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Lista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denominata</w:t>
      </w:r>
      <w:r w:rsidR="00FB5751">
        <w:rPr>
          <w:sz w:val="24"/>
        </w:rPr>
        <w:t xml:space="preserve"> _________________________________________________________</w:t>
      </w:r>
    </w:p>
    <w:p w14:paraId="73B44E5D" w14:textId="13A97BE6" w:rsidR="00AF1F1E" w:rsidRPr="00FB5751" w:rsidRDefault="00B90FBB" w:rsidP="00FB5751">
      <w:pPr>
        <w:pStyle w:val="Corpotesto"/>
        <w:spacing w:before="146" w:line="278" w:lineRule="auto"/>
        <w:ind w:left="752" w:right="10"/>
        <w:rPr>
          <w:spacing w:val="-53"/>
        </w:rPr>
      </w:pPr>
      <w:r>
        <w:t>contenente l’indicazione dei nominativi delle candidate/dei candidati per le elezioni delle</w:t>
      </w:r>
      <w:r w:rsidR="00FB5751">
        <w:rPr>
          <w:spacing w:val="-53"/>
        </w:rPr>
        <w:t xml:space="preserve"> </w:t>
      </w:r>
      <w:r>
        <w:t>rappresentanze studentesche</w:t>
      </w:r>
      <w:r>
        <w:rPr>
          <w:spacing w:val="4"/>
        </w:rPr>
        <w:t xml:space="preserve"> </w:t>
      </w:r>
      <w:r w:rsidR="0084194B">
        <w:t>nella Giunta della Scuola di Medicina</w:t>
      </w:r>
      <w:bookmarkStart w:id="0" w:name="_GoBack"/>
      <w:bookmarkEnd w:id="0"/>
    </w:p>
    <w:p w14:paraId="672F36A0" w14:textId="77777777" w:rsidR="00AF1F1E" w:rsidRDefault="00AF1F1E" w:rsidP="00FB5751">
      <w:pPr>
        <w:pStyle w:val="Corpotesto"/>
        <w:ind w:right="10"/>
      </w:pPr>
    </w:p>
    <w:p w14:paraId="194F873F" w14:textId="77777777" w:rsidR="00AF1F1E" w:rsidRDefault="00AF1F1E" w:rsidP="00FB5751">
      <w:pPr>
        <w:pStyle w:val="Corpotesto"/>
        <w:spacing w:before="7"/>
        <w:ind w:right="10"/>
        <w:rPr>
          <w:sz w:val="23"/>
        </w:rPr>
      </w:pPr>
    </w:p>
    <w:p w14:paraId="1B043DAD" w14:textId="1C4882FC" w:rsidR="00AF1F1E" w:rsidRPr="00FB5751" w:rsidRDefault="00B90FBB" w:rsidP="00FB5751">
      <w:pPr>
        <w:pStyle w:val="Corpotesto"/>
        <w:tabs>
          <w:tab w:val="left" w:pos="5540"/>
          <w:tab w:val="left" w:pos="9500"/>
        </w:tabs>
        <w:ind w:left="752" w:right="10"/>
      </w:pPr>
      <w:r>
        <w:t>La</w:t>
      </w:r>
      <w:r w:rsidR="009059C1">
        <w:t>/Il</w:t>
      </w:r>
      <w:r>
        <w:rPr>
          <w:spacing w:val="-3"/>
        </w:rPr>
        <w:t xml:space="preserve"> </w:t>
      </w:r>
      <w:r>
        <w:t>sottoscritta</w:t>
      </w:r>
      <w:r w:rsidR="009059C1">
        <w:t>/o</w:t>
      </w:r>
      <w:r>
        <w:rPr>
          <w:u w:val="single"/>
        </w:rPr>
        <w:tab/>
      </w:r>
      <w:r w:rsidR="00FB5751">
        <w:t xml:space="preserve"> </w:t>
      </w:r>
      <w:r>
        <w:t>matricola</w:t>
      </w:r>
      <w:r>
        <w:rPr>
          <w:spacing w:val="-1"/>
        </w:rPr>
        <w:t xml:space="preserve"> </w:t>
      </w:r>
      <w:r>
        <w:t>n</w:t>
      </w:r>
      <w:r w:rsidR="00FB5751">
        <w:t>. ______________________________</w:t>
      </w:r>
    </w:p>
    <w:p w14:paraId="0CBEDBC2" w14:textId="77777777" w:rsidR="00AF1F1E" w:rsidRDefault="00AF1F1E" w:rsidP="00FB5751">
      <w:pPr>
        <w:pStyle w:val="Corpotesto"/>
        <w:spacing w:before="9"/>
        <w:ind w:right="10"/>
        <w:rPr>
          <w:sz w:val="19"/>
        </w:rPr>
      </w:pPr>
    </w:p>
    <w:p w14:paraId="11016703" w14:textId="24D5B479" w:rsidR="00AF1F1E" w:rsidRDefault="00B90FBB" w:rsidP="00FB5751">
      <w:pPr>
        <w:pStyle w:val="Corpotesto"/>
        <w:tabs>
          <w:tab w:val="left" w:pos="9548"/>
        </w:tabs>
        <w:spacing w:before="52"/>
        <w:ind w:left="752" w:right="10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presentatrice/presentatore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Lista,</w:t>
      </w:r>
      <w:r>
        <w:rPr>
          <w:spacing w:val="-3"/>
        </w:rPr>
        <w:t xml:space="preserve"> </w:t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t xml:space="preserve"> </w:t>
      </w:r>
      <w:r w:rsidR="00FB5751">
        <w:rPr>
          <w:spacing w:val="3"/>
        </w:rPr>
        <w:t>_______________________________</w:t>
      </w:r>
    </w:p>
    <w:p w14:paraId="7DD9A724" w14:textId="77777777" w:rsidR="00AF1F1E" w:rsidRDefault="00AF1F1E" w:rsidP="00FB5751">
      <w:pPr>
        <w:pStyle w:val="Corpotesto"/>
        <w:spacing w:before="11"/>
        <w:ind w:right="10"/>
        <w:rPr>
          <w:sz w:val="19"/>
        </w:rPr>
      </w:pPr>
    </w:p>
    <w:p w14:paraId="21EE141B" w14:textId="77777777" w:rsidR="00AF1F1E" w:rsidRDefault="00FB5751" w:rsidP="00FB5751">
      <w:pPr>
        <w:pStyle w:val="Corpotesto"/>
        <w:tabs>
          <w:tab w:val="left" w:pos="1081"/>
          <w:tab w:val="left" w:pos="4596"/>
          <w:tab w:val="left" w:pos="4982"/>
          <w:tab w:val="left" w:pos="9580"/>
        </w:tabs>
        <w:spacing w:before="52"/>
        <w:ind w:left="752" w:right="10"/>
      </w:pPr>
      <w:r>
        <w:t xml:space="preserve">il _________________________________ </w:t>
      </w:r>
      <w:r w:rsidR="00B90FBB">
        <w:t>residente</w:t>
      </w:r>
      <w:r w:rsidR="00B90FBB">
        <w:rPr>
          <w:spacing w:val="-5"/>
        </w:rPr>
        <w:t xml:space="preserve"> </w:t>
      </w:r>
      <w:r>
        <w:t>in ____________________________________</w:t>
      </w:r>
    </w:p>
    <w:p w14:paraId="45860562" w14:textId="77777777" w:rsidR="00AF1F1E" w:rsidRDefault="00AF1F1E" w:rsidP="00FB5751">
      <w:pPr>
        <w:pStyle w:val="Corpotesto"/>
        <w:spacing w:before="9"/>
        <w:ind w:right="10"/>
        <w:rPr>
          <w:sz w:val="19"/>
        </w:rPr>
      </w:pPr>
    </w:p>
    <w:p w14:paraId="41895592" w14:textId="77777777" w:rsidR="00AF1F1E" w:rsidRDefault="00B90FBB" w:rsidP="00FB5751">
      <w:pPr>
        <w:pStyle w:val="Corpotesto"/>
        <w:tabs>
          <w:tab w:val="left" w:pos="5450"/>
          <w:tab w:val="left" w:pos="5726"/>
          <w:tab w:val="left" w:pos="9633"/>
        </w:tabs>
        <w:spacing w:before="51"/>
        <w:ind w:left="752" w:right="10"/>
      </w:pPr>
      <w:r>
        <w:t>via/p.za</w:t>
      </w:r>
      <w:r w:rsidR="00FB5751">
        <w:t xml:space="preserve"> </w:t>
      </w:r>
      <w:r>
        <w:rPr>
          <w:u w:val="single"/>
        </w:rPr>
        <w:tab/>
      </w:r>
      <w:r w:rsidR="00FB5751">
        <w:t xml:space="preserve"> telefono __________________________________</w:t>
      </w:r>
    </w:p>
    <w:p w14:paraId="4CA49B21" w14:textId="77777777" w:rsidR="00AF1F1E" w:rsidRDefault="00AF1F1E" w:rsidP="00FB5751">
      <w:pPr>
        <w:pStyle w:val="Corpotesto"/>
        <w:spacing w:before="10"/>
        <w:ind w:right="10"/>
        <w:rPr>
          <w:sz w:val="19"/>
        </w:rPr>
      </w:pPr>
    </w:p>
    <w:p w14:paraId="61E019B4" w14:textId="186B1000" w:rsidR="00AF1F1E" w:rsidRDefault="00A26F77" w:rsidP="00FB5751">
      <w:pPr>
        <w:pStyle w:val="Titolo1"/>
        <w:spacing w:before="52"/>
        <w:ind w:left="5157" w:right="10"/>
      </w:pPr>
      <w:r>
        <w:rPr>
          <w:u w:val="single"/>
        </w:rPr>
        <w:t>d</w:t>
      </w:r>
      <w:r w:rsidR="00B90FBB">
        <w:rPr>
          <w:u w:val="single"/>
        </w:rPr>
        <w:t>ichiara</w:t>
      </w:r>
    </w:p>
    <w:p w14:paraId="6D46EAA0" w14:textId="77777777" w:rsidR="00AF1F1E" w:rsidRDefault="00B90FBB" w:rsidP="00FB5751">
      <w:pPr>
        <w:pStyle w:val="Corpotesto"/>
        <w:spacing w:before="146" w:line="360" w:lineRule="auto"/>
        <w:ind w:left="752" w:right="10"/>
      </w:pPr>
      <w:r>
        <w:t>ai sensi del D.P.R. 28 dicembre 2000 n. 445 e successive modifiche, che la firma apposta è</w:t>
      </w:r>
      <w:r>
        <w:rPr>
          <w:spacing w:val="1"/>
        </w:rPr>
        <w:t xml:space="preserve"> </w:t>
      </w:r>
      <w:r>
        <w:t>autografa e di essere a conoscenza delle sanzioni penali derivanti dalle dichiarazioni false e</w:t>
      </w:r>
      <w:r>
        <w:rPr>
          <w:spacing w:val="-52"/>
        </w:rPr>
        <w:t xml:space="preserve"> </w:t>
      </w:r>
      <w:r>
        <w:t>mandaci.</w:t>
      </w:r>
    </w:p>
    <w:p w14:paraId="54A3ECF7" w14:textId="77777777" w:rsidR="00AF1F1E" w:rsidRDefault="00B90FBB" w:rsidP="00FB5751">
      <w:pPr>
        <w:pStyle w:val="Corpotesto"/>
        <w:spacing w:line="292" w:lineRule="exact"/>
        <w:ind w:left="752" w:right="10"/>
      </w:pPr>
      <w:r>
        <w:t>Allega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valido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riconoscimento.</w:t>
      </w:r>
    </w:p>
    <w:p w14:paraId="2FC6AEDA" w14:textId="77777777" w:rsidR="00AF1F1E" w:rsidRDefault="00AF1F1E">
      <w:pPr>
        <w:pStyle w:val="Corpotesto"/>
      </w:pPr>
    </w:p>
    <w:p w14:paraId="742EA2FB" w14:textId="77777777" w:rsidR="00AF1F1E" w:rsidRDefault="00AF1F1E">
      <w:pPr>
        <w:pStyle w:val="Corpotesto"/>
      </w:pPr>
    </w:p>
    <w:p w14:paraId="3C2F6375" w14:textId="77777777" w:rsidR="00AF1F1E" w:rsidRDefault="00AF1F1E">
      <w:pPr>
        <w:pStyle w:val="Corpotesto"/>
        <w:rPr>
          <w:sz w:val="30"/>
        </w:rPr>
      </w:pPr>
    </w:p>
    <w:p w14:paraId="0107451E" w14:textId="6D07D638" w:rsidR="00AF1F1E" w:rsidRDefault="0084194B">
      <w:pPr>
        <w:ind w:left="6403"/>
      </w:pPr>
      <w:r>
        <w:pict w14:anchorId="622A2F12">
          <v:rect id="_x0000_s1026" style="position:absolute;left:0;text-align:left;margin-left:304.5pt;margin-top:19.4pt;width:240.75pt;height:34.85pt;z-index:15729152;mso-position-horizontal-relative:page" filled="f">
            <w10:wrap anchorx="page"/>
          </v:rect>
        </w:pict>
      </w:r>
      <w:r w:rsidR="00B90FBB">
        <w:t>Firma</w:t>
      </w:r>
      <w:r w:rsidR="00B90FBB">
        <w:rPr>
          <w:spacing w:val="-5"/>
        </w:rPr>
        <w:t xml:space="preserve"> </w:t>
      </w:r>
      <w:r w:rsidR="00B90FBB">
        <w:t>della</w:t>
      </w:r>
      <w:r w:rsidR="00FF5C42">
        <w:t>/del</w:t>
      </w:r>
      <w:r w:rsidR="00B90FBB">
        <w:rPr>
          <w:spacing w:val="-4"/>
        </w:rPr>
        <w:t xml:space="preserve"> </w:t>
      </w:r>
      <w:r w:rsidR="00FF5C42">
        <w:t>presentatrice/</w:t>
      </w:r>
      <w:r w:rsidR="00B90FBB">
        <w:t>presentatore</w:t>
      </w:r>
    </w:p>
    <w:sectPr w:rsidR="00AF1F1E">
      <w:type w:val="continuous"/>
      <w:pgSz w:w="11900" w:h="16850"/>
      <w:pgMar w:top="680" w:right="10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1F1E"/>
    <w:rsid w:val="00112375"/>
    <w:rsid w:val="004468FE"/>
    <w:rsid w:val="00677B2F"/>
    <w:rsid w:val="0074573C"/>
    <w:rsid w:val="0084194B"/>
    <w:rsid w:val="009059C1"/>
    <w:rsid w:val="009815AF"/>
    <w:rsid w:val="00A26F77"/>
    <w:rsid w:val="00AF1F1E"/>
    <w:rsid w:val="00B90FBB"/>
    <w:rsid w:val="00CF2C7D"/>
    <w:rsid w:val="00FB5751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3B1F32"/>
  <w15:docId w15:val="{37146D31-6AEA-4A56-97A1-3D33C825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6"/>
      <w:ind w:left="6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1052</Characters>
  <Application>Microsoft Office Word</Application>
  <DocSecurity>0</DocSecurity>
  <Lines>8</Lines>
  <Paragraphs>2</Paragraphs>
  <ScaleCrop>false</ScaleCrop>
  <Company>HP Inc.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Martina Fortuna</cp:lastModifiedBy>
  <cp:revision>11</cp:revision>
  <dcterms:created xsi:type="dcterms:W3CDTF">2023-11-26T14:22:00Z</dcterms:created>
  <dcterms:modified xsi:type="dcterms:W3CDTF">2024-12-18T08:35:00Z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2023-11-26T00:00:00Z</vt:filetime>
  </property>
</Properties>
</file>